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247C7B" w14:textId="4ED728BF" w:rsidR="00CB58C4" w:rsidRDefault="00CB58C4" w:rsidP="00CB58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>Akadálymentesítési Nyilatkozat</w:t>
      </w:r>
    </w:p>
    <w:p w14:paraId="4081CE61" w14:textId="77777777" w:rsidR="00CB58C4" w:rsidRPr="00C6016D" w:rsidRDefault="00CB58C4" w:rsidP="00CB58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</w:p>
    <w:p w14:paraId="01C8604A" w14:textId="2CF75100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Fülöp Áron Általános Iskola </w:t>
      </w:r>
      <w:r w:rsidR="00F229A3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(www.f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uloparon.ro</w:t>
      </w:r>
      <w:r w:rsidR="00F229A3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)</w:t>
      </w:r>
    </w:p>
    <w:p w14:paraId="26E4C780" w14:textId="77777777" w:rsidR="00F229A3" w:rsidRDefault="00CB58C4" w:rsidP="00F229A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Fülöp Áron Általános Iskola elkötelezett amellett, hogy weboldala minden felhasználó számára hozzáférhető legyen, beleértve a fogyatékkal élő személyeket is. </w:t>
      </w:r>
    </w:p>
    <w:p w14:paraId="169EF9FB" w14:textId="637430E0" w:rsidR="00CB58C4" w:rsidRPr="00C6016D" w:rsidRDefault="00CB58C4" w:rsidP="009865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Célunk a 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WCAG 2.1 AA szint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az 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EU 2016/2102 irányelv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valamint az </w:t>
      </w: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EN 301 549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szabvány követése.</w:t>
      </w:r>
    </w:p>
    <w:p w14:paraId="71AEC8EB" w14:textId="77777777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Jogi Megfelelés</w:t>
      </w:r>
    </w:p>
    <w:p w14:paraId="595ED8FA" w14:textId="77777777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Weboldalunk megfelel az alábbi előírásoknak:</w:t>
      </w:r>
    </w:p>
    <w:p w14:paraId="26B6E788" w14:textId="77777777" w:rsidR="00CB58C4" w:rsidRPr="00C6016D" w:rsidRDefault="00CB58C4" w:rsidP="00CB5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EU 2016/2102 irányelv</w:t>
      </w:r>
    </w:p>
    <w:p w14:paraId="51DD17C9" w14:textId="77777777" w:rsidR="00CB58C4" w:rsidRPr="00C6016D" w:rsidRDefault="00CB58C4" w:rsidP="00CB5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EN 301 549 v3.2.1</w:t>
      </w:r>
    </w:p>
    <w:p w14:paraId="29E64985" w14:textId="77777777" w:rsidR="00CB58C4" w:rsidRPr="00C6016D" w:rsidRDefault="00CB58C4" w:rsidP="00CB5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WCAG 2.1 AA szint</w:t>
      </w:r>
    </w:p>
    <w:p w14:paraId="621804E7" w14:textId="77777777" w:rsidR="00F229A3" w:rsidRDefault="00F229A3" w:rsidP="00F229A3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F229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112/2018. számú román sürgősségi kormányrendelet, a 90/2019. számú törvénnyel jóváhagyva</w:t>
      </w:r>
    </w:p>
    <w:p w14:paraId="5B0AE08A" w14:textId="7B83DA16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F229A3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Mint közintézmény, kötelességünk biztosítani a digitális tartalmak akadálymentességét.</w:t>
      </w:r>
    </w:p>
    <w:p w14:paraId="406182EB" w14:textId="77777777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Akadálymentesítési Intézkedések</w:t>
      </w:r>
    </w:p>
    <w:p w14:paraId="77E84763" w14:textId="77777777" w:rsidR="00CB58C4" w:rsidRPr="00C6016D" w:rsidRDefault="00CB58C4" w:rsidP="00CB5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Szemantikus HTML szerkezet</w:t>
      </w:r>
    </w:p>
    <w:p w14:paraId="25078EE3" w14:textId="77777777" w:rsidR="00CB58C4" w:rsidRPr="00C6016D" w:rsidRDefault="00CB58C4" w:rsidP="00CB5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Helyes címsorhierarchia</w:t>
      </w:r>
    </w:p>
    <w:p w14:paraId="2E015FED" w14:textId="77777777" w:rsidR="00CB58C4" w:rsidRPr="00C6016D" w:rsidRDefault="00CB58C4" w:rsidP="00CB5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Alternatív szöveg a képekhez</w:t>
      </w:r>
    </w:p>
    <w:p w14:paraId="05C9C930" w14:textId="77777777" w:rsidR="00CB58C4" w:rsidRPr="00C6016D" w:rsidRDefault="00CB58C4" w:rsidP="00CB5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Billentyűzettel használható menük</w:t>
      </w:r>
    </w:p>
    <w:p w14:paraId="2937F1DB" w14:textId="77777777" w:rsidR="00CB58C4" w:rsidRPr="00C6016D" w:rsidRDefault="00CB58C4" w:rsidP="00CB5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Megfelelő színkontraszt</w:t>
      </w:r>
    </w:p>
    <w:p w14:paraId="174D9F5A" w14:textId="166AE128" w:rsidR="00CB58C4" w:rsidRPr="009865E9" w:rsidRDefault="00CB58C4" w:rsidP="00CB58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VoiceOver, NVDA és automatikus eszközök használata</w:t>
      </w:r>
    </w:p>
    <w:p w14:paraId="3B2AD003" w14:textId="77777777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Megfelelési Állapot</w:t>
      </w:r>
    </w:p>
    <w:p w14:paraId="5DAA5B39" w14:textId="77777777" w:rsidR="009865E9" w:rsidRDefault="009865E9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weboldal részben felel meg a WCAG 2.1 AA szintjének, a részletesen felsorolt ismert akadálymentességi problémák miatt.</w:t>
      </w:r>
    </w:p>
    <w:p w14:paraId="26F099DA" w14:textId="3AB8C6AB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Ismert Problémák</w:t>
      </w:r>
    </w:p>
    <w:p w14:paraId="774B0ECB" w14:textId="77777777" w:rsidR="00CB58C4" w:rsidRPr="00C6016D" w:rsidRDefault="00CB58C4" w:rsidP="00CB58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Régebbi bejegyzésekben hiányozhat az alt szöveg</w:t>
      </w:r>
    </w:p>
    <w:p w14:paraId="15837058" w14:textId="77777777" w:rsidR="00CB58C4" w:rsidRPr="00C6016D" w:rsidRDefault="00CB58C4" w:rsidP="00CB58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Harmadik féltől származó pluginok korlátozottak lehetnek</w:t>
      </w:r>
    </w:p>
    <w:p w14:paraId="6E799757" w14:textId="77777777" w:rsidR="00CB58C4" w:rsidRDefault="00CB58C4" w:rsidP="00CB58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Egyes PDF dokumentumok nem akadálymentesek</w:t>
      </w:r>
    </w:p>
    <w:p w14:paraId="5328799C" w14:textId="41257A79" w:rsidR="009865E9" w:rsidRPr="00C6016D" w:rsidRDefault="009865E9" w:rsidP="00CB58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hu-HU" w:eastAsia="hu-HU"/>
          <w14:ligatures w14:val="none"/>
        </w:rPr>
        <w:t xml:space="preserve">Üres linkek jelenhetnek meg az oldal különböző </w:t>
      </w:r>
      <w:proofErr w:type="gramStart"/>
      <w:r>
        <w:rPr>
          <w:rFonts w:ascii="Times New Roman" w:eastAsia="Times New Roman" w:hAnsi="Times New Roman" w:cs="Times New Roman"/>
          <w:kern w:val="0"/>
          <w:lang w:val="hu-HU" w:eastAsia="hu-HU"/>
          <w14:ligatures w14:val="none"/>
        </w:rPr>
        <w:t>pontjain</w:t>
      </w:r>
      <w:proofErr w:type="gramEnd"/>
      <w:r>
        <w:rPr>
          <w:rFonts w:ascii="Times New Roman" w:eastAsia="Times New Roman" w:hAnsi="Times New Roman" w:cs="Times New Roman"/>
          <w:kern w:val="0"/>
          <w:lang w:val="hu-HU" w:eastAsia="hu-HU"/>
          <w14:ligatures w14:val="none"/>
        </w:rPr>
        <w:t xml:space="preserve"> amit a sablon generál</w:t>
      </w:r>
    </w:p>
    <w:p w14:paraId="49AFC75C" w14:textId="77777777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Böngésző és Segédtechnológiai Kompatibilitás</w:t>
      </w:r>
    </w:p>
    <w:p w14:paraId="777FFDB1" w14:textId="77777777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Támogatott böngészők:</w:t>
      </w:r>
    </w:p>
    <w:p w14:paraId="04347760" w14:textId="77777777" w:rsidR="00CB58C4" w:rsidRPr="00C6016D" w:rsidRDefault="00CB58C4" w:rsidP="00CB5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lastRenderedPageBreak/>
        <w:t>Chrome</w:t>
      </w:r>
    </w:p>
    <w:p w14:paraId="6BD44BF4" w14:textId="77777777" w:rsidR="00CB58C4" w:rsidRPr="00C6016D" w:rsidRDefault="00CB58C4" w:rsidP="00CB5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Firefox</w:t>
      </w:r>
    </w:p>
    <w:p w14:paraId="4A72C4AE" w14:textId="77777777" w:rsidR="00CB58C4" w:rsidRPr="00C6016D" w:rsidRDefault="00CB58C4" w:rsidP="00CB5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Edge</w:t>
      </w:r>
    </w:p>
    <w:p w14:paraId="2FF01669" w14:textId="77777777" w:rsidR="00CB58C4" w:rsidRPr="00C6016D" w:rsidRDefault="00CB58C4" w:rsidP="00CB5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Safari</w:t>
      </w:r>
    </w:p>
    <w:p w14:paraId="289893C3" w14:textId="77777777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Támogatott segédtechnológiák:</w:t>
      </w:r>
    </w:p>
    <w:p w14:paraId="00695C9C" w14:textId="77777777" w:rsidR="00CB58C4" w:rsidRPr="00C6016D" w:rsidRDefault="00CB58C4" w:rsidP="00CB58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VoiceOver</w:t>
      </w:r>
    </w:p>
    <w:p w14:paraId="65128C0F" w14:textId="77777777" w:rsidR="00CB58C4" w:rsidRPr="00C6016D" w:rsidRDefault="00CB58C4" w:rsidP="00CB58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NVDA</w:t>
      </w:r>
    </w:p>
    <w:p w14:paraId="76F81767" w14:textId="3EB20F8C" w:rsidR="00CB58C4" w:rsidRPr="009865E9" w:rsidRDefault="00CB58C4" w:rsidP="00CB58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JAWS</w:t>
      </w:r>
    </w:p>
    <w:p w14:paraId="398723C1" w14:textId="77777777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Visszajelzés</w:t>
      </w:r>
    </w:p>
    <w:p w14:paraId="27C5354D" w14:textId="77777777" w:rsidR="009865E9" w:rsidRDefault="00CB58C4" w:rsidP="009865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Ha akadálymentesítési problémát tapasztal, </w:t>
      </w:r>
      <w:r w:rsid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keressen minket:</w:t>
      </w:r>
    </w:p>
    <w:p w14:paraId="1002F55B" w14:textId="3D41FE4A" w:rsidR="009865E9" w:rsidRPr="009865E9" w:rsidRDefault="009865E9" w:rsidP="009865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Email: fuloparon2000@gmail.com</w:t>
      </w:r>
    </w:p>
    <w:p w14:paraId="42EED05E" w14:textId="6AE03D34" w:rsidR="00F229A3" w:rsidRDefault="009865E9" w:rsidP="009865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Tel.: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P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0266- 245 260</w:t>
      </w:r>
    </w:p>
    <w:p w14:paraId="7D9EE2C1" w14:textId="00754571" w:rsidR="009865E9" w:rsidRPr="00C6016D" w:rsidRDefault="009865E9" w:rsidP="009865E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Cím: </w:t>
      </w:r>
      <w:r w:rsidRP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Fülöp Áron Általános Iskola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9865E9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Felsőboldogfalva, 9. szám</w:t>
      </w:r>
    </w:p>
    <w:p w14:paraId="362C353E" w14:textId="77777777" w:rsidR="00CB58C4" w:rsidRPr="00CB58C4" w:rsidRDefault="00CB58C4" w:rsidP="00CB58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CB58C4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Értékelési Módszer</w:t>
      </w:r>
    </w:p>
    <w:p w14:paraId="59034B5C" w14:textId="77777777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Manuális tesztelés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hu-HU" w:eastAsia="hu-HU"/>
          <w14:ligatures w14:val="none"/>
        </w:rPr>
        <w:t xml:space="preserve">és </w:t>
      </w:r>
      <w:r w:rsidRPr="00C6016D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automatikus eszközök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</w:t>
      </w:r>
    </w:p>
    <w:p w14:paraId="6E6EFF55" w14:textId="77777777" w:rsidR="00CB58C4" w:rsidRPr="00C6016D" w:rsidRDefault="00CB58C4" w:rsidP="00CB5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C6016D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Frissítve: 2026. augusztus 18.</w:t>
      </w:r>
    </w:p>
    <w:p w14:paraId="749DCD67" w14:textId="77777777" w:rsidR="00CB58C4" w:rsidRDefault="00CB58C4"/>
    <w:sectPr w:rsidR="00CB5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F2FDD"/>
    <w:multiLevelType w:val="multilevel"/>
    <w:tmpl w:val="BFAE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70A94"/>
    <w:multiLevelType w:val="multilevel"/>
    <w:tmpl w:val="FE04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84B07"/>
    <w:multiLevelType w:val="multilevel"/>
    <w:tmpl w:val="262A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A4DA2"/>
    <w:multiLevelType w:val="multilevel"/>
    <w:tmpl w:val="FD1E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61509"/>
    <w:multiLevelType w:val="multilevel"/>
    <w:tmpl w:val="650E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496822">
    <w:abstractNumId w:val="4"/>
  </w:num>
  <w:num w:numId="2" w16cid:durableId="1464470433">
    <w:abstractNumId w:val="2"/>
  </w:num>
  <w:num w:numId="3" w16cid:durableId="1600067982">
    <w:abstractNumId w:val="3"/>
  </w:num>
  <w:num w:numId="4" w16cid:durableId="1235974175">
    <w:abstractNumId w:val="0"/>
  </w:num>
  <w:num w:numId="5" w16cid:durableId="11142495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C4"/>
    <w:rsid w:val="003975C7"/>
    <w:rsid w:val="00935C0A"/>
    <w:rsid w:val="009865E9"/>
    <w:rsid w:val="00CB58C4"/>
    <w:rsid w:val="00F2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BEF69"/>
  <w15:chartTrackingRefBased/>
  <w15:docId w15:val="{5F08AB13-708A-0F4E-B7B3-D965E52F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58C4"/>
  </w:style>
  <w:style w:type="paragraph" w:styleId="Cmsor1">
    <w:name w:val="heading 1"/>
    <w:basedOn w:val="Norml"/>
    <w:next w:val="Norml"/>
    <w:link w:val="Cmsor1Char"/>
    <w:uiPriority w:val="9"/>
    <w:qFormat/>
    <w:rsid w:val="00CB5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B5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B5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B5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B5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B5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B5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B5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B5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B5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B5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B5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B58C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B58C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B58C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B58C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B58C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B58C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B5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B5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B5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B5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B5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B58C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B58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B58C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B5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B58C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B58C4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B58C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B5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210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2026-08-18T19:34:00Z</dcterms:created>
  <dcterms:modified xsi:type="dcterms:W3CDTF">2026-08-22T19:57:00Z</dcterms:modified>
</cp:coreProperties>
</file>